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bookmarkStart w:id="2" w:name="_GoBack"/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0431BC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理论</w:t>
      </w:r>
      <w:r w:rsidR="00031B0E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物理研究所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973856" w:rsidP="00C37172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科研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="004663BF"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="00F6015A">
              <w:rPr>
                <w:rFonts w:ascii="宋体" w:eastAsia="宋体" w:hAnsi="宋体" w:cs="Times New Roman" w:hint="eastAsia"/>
                <w:szCs w:val="24"/>
              </w:rPr>
              <w:t>党务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 w:rsidR="004663BF"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="00F6015A">
              <w:rPr>
                <w:rFonts w:ascii="宋体" w:eastAsia="宋体" w:hAnsi="宋体" w:cs="Times New Roman" w:hint="eastAsia"/>
                <w:szCs w:val="24"/>
              </w:rPr>
              <w:t>政务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国际合作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   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4663BF"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="004663BF"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0431BC">
        <w:rPr>
          <w:rFonts w:ascii="Times New Roman" w:eastAsia="宋体" w:hAnsi="Times New Roman" w:cs="Times New Roman" w:hint="eastAsia"/>
          <w:szCs w:val="24"/>
        </w:rPr>
        <w:t>理论</w:t>
      </w:r>
      <w:r w:rsidR="00973856">
        <w:rPr>
          <w:rFonts w:ascii="Times New Roman" w:eastAsia="宋体" w:hAnsi="Times New Roman" w:cs="Times New Roman" w:hint="eastAsia"/>
          <w:szCs w:val="24"/>
        </w:rPr>
        <w:t>物理研究所</w:t>
      </w:r>
      <w:r w:rsidR="000431BC">
        <w:rPr>
          <w:rFonts w:ascii="Times New Roman" w:eastAsia="宋体" w:hAnsi="Times New Roman" w:cs="Times New Roman" w:hint="eastAsia"/>
          <w:szCs w:val="24"/>
        </w:rPr>
        <w:t>综合处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EC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04" w:rsidRDefault="00FE3C04" w:rsidP="004663BF">
      <w:r>
        <w:separator/>
      </w:r>
    </w:p>
  </w:endnote>
  <w:endnote w:type="continuationSeparator" w:id="0">
    <w:p w:rsidR="00FE3C04" w:rsidRDefault="00FE3C04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04" w:rsidRDefault="00FE3C04" w:rsidP="004663BF">
      <w:r>
        <w:separator/>
      </w:r>
    </w:p>
  </w:footnote>
  <w:footnote w:type="continuationSeparator" w:id="0">
    <w:p w:rsidR="00FE3C04" w:rsidRDefault="00FE3C04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3"/>
    <w:rsid w:val="00031B0E"/>
    <w:rsid w:val="00042403"/>
    <w:rsid w:val="000431BC"/>
    <w:rsid w:val="00124662"/>
    <w:rsid w:val="001C025D"/>
    <w:rsid w:val="002C4EBD"/>
    <w:rsid w:val="002E1DEC"/>
    <w:rsid w:val="003D7E61"/>
    <w:rsid w:val="004663BF"/>
    <w:rsid w:val="00474352"/>
    <w:rsid w:val="00481292"/>
    <w:rsid w:val="004F757D"/>
    <w:rsid w:val="00532E82"/>
    <w:rsid w:val="006D6E61"/>
    <w:rsid w:val="00973856"/>
    <w:rsid w:val="00A10138"/>
    <w:rsid w:val="00BA5D51"/>
    <w:rsid w:val="00C3198B"/>
    <w:rsid w:val="00C37172"/>
    <w:rsid w:val="00C800FC"/>
    <w:rsid w:val="00C943A7"/>
    <w:rsid w:val="00EC6B87"/>
    <w:rsid w:val="00F6015A"/>
    <w:rsid w:val="00FC03E1"/>
    <w:rsid w:val="00F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9CC46-7457-4960-9CB0-8C96D45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E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unknown</cp:lastModifiedBy>
  <cp:revision>8</cp:revision>
  <cp:lastPrinted>2015-11-02T08:22:00Z</cp:lastPrinted>
  <dcterms:created xsi:type="dcterms:W3CDTF">2015-11-10T08:12:00Z</dcterms:created>
  <dcterms:modified xsi:type="dcterms:W3CDTF">2016-03-18T02:35:00Z</dcterms:modified>
</cp:coreProperties>
</file>